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96" w:rsidRDefault="00460596" w:rsidP="00460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BA4D66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460596" w:rsidRDefault="00460596" w:rsidP="00460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357841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357841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460596" w:rsidRDefault="00460596" w:rsidP="0046059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60596" w:rsidRPr="004C1D6D" w:rsidRDefault="00460596" w:rsidP="0046059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BD357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="00BD357B">
        <w:rPr>
          <w:rFonts w:ascii="Times New Roman" w:hAnsi="Times New Roman"/>
          <w:b/>
          <w:sz w:val="28"/>
          <w:szCs w:val="28"/>
          <w:lang w:val="tt-RU"/>
        </w:rPr>
        <w:t>90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460596" w:rsidRPr="004C1D6D" w:rsidRDefault="00460596" w:rsidP="00460596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2E4B76">
        <w:rPr>
          <w:rFonts w:ascii="Times New Roman" w:hAnsi="Times New Roman"/>
          <w:b/>
          <w:sz w:val="28"/>
          <w:szCs w:val="28"/>
          <w:lang w:val="tt-RU"/>
        </w:rPr>
        <w:t>8</w:t>
      </w:r>
    </w:p>
    <w:p w:rsidR="00460596" w:rsidRDefault="00460596" w:rsidP="004605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p w:rsidR="00357841" w:rsidRPr="00602BED" w:rsidRDefault="00893D6E" w:rsidP="00893D6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BD357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57841" w:rsidRPr="00602BE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357841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BD35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357841" w:rsidRPr="009F4099" w:rsidRDefault="00357841" w:rsidP="0035784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57841" w:rsidRPr="00C911E5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D56EC4">
        <w:rPr>
          <w:rFonts w:ascii="Times New Roman" w:hAnsi="Times New Roman" w:cs="Times New Roman"/>
          <w:sz w:val="28"/>
          <w:szCs w:val="28"/>
          <w:lang w:val="tt-RU"/>
        </w:rPr>
        <w:t>Аллаһны тануны, яратуны, хакыйкатькә ирешүне алга куйган агымның атамасын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язып куегыз.</w:t>
      </w:r>
    </w:p>
    <w:p w:rsidR="00357841" w:rsidRPr="00C911E5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D56EC4">
        <w:rPr>
          <w:rFonts w:ascii="Times New Roman" w:hAnsi="Times New Roman" w:cs="Times New Roman"/>
          <w:sz w:val="28"/>
          <w:szCs w:val="28"/>
          <w:lang w:val="tt-RU"/>
        </w:rPr>
        <w:t>Суфичылык идеяләрен  үзәккә алган әдәбият. Исемен язып куегыз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EB6268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D56EC4">
        <w:rPr>
          <w:rFonts w:ascii="Times New Roman" w:hAnsi="Times New Roman" w:cs="Times New Roman"/>
          <w:sz w:val="28"/>
          <w:szCs w:val="28"/>
          <w:lang w:val="tt-RU"/>
        </w:rPr>
        <w:t>Нәсыйхәт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” әсәре нинди жанрга карый? </w:t>
      </w:r>
    </w:p>
    <w:p w:rsidR="00357841" w:rsidRPr="00C911E5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D56EC4">
        <w:rPr>
          <w:rFonts w:ascii="Times New Roman" w:hAnsi="Times New Roman" w:cs="Times New Roman"/>
          <w:sz w:val="28"/>
          <w:szCs w:val="28"/>
          <w:lang w:val="tt-RU"/>
        </w:rPr>
        <w:t>Әдәби әсәрнең укучы тарафыннан эчтәлек һәм форма берлегендә бөтенлекле кабул ителүен тәэмин итә торган эстетик категория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57841" w:rsidRPr="00C911E5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5. Узган ел укыганнарыгызны искә төшерегез һәм </w:t>
      </w:r>
      <w:r w:rsidR="00D56EC4">
        <w:rPr>
          <w:rFonts w:ascii="Times New Roman" w:hAnsi="Times New Roman" w:cs="Times New Roman"/>
          <w:sz w:val="28"/>
          <w:szCs w:val="28"/>
          <w:lang w:val="tt-RU"/>
        </w:rPr>
        <w:t xml:space="preserve">комедия жанрына 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бер мисал (әсәрнең исемен) язып куегыз.</w:t>
      </w:r>
    </w:p>
    <w:p w:rsidR="00357841" w:rsidRPr="00C911E5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15610E">
        <w:rPr>
          <w:rFonts w:ascii="Times New Roman" w:hAnsi="Times New Roman" w:cs="Times New Roman"/>
          <w:sz w:val="28"/>
          <w:szCs w:val="28"/>
          <w:lang w:val="tt-RU"/>
        </w:rPr>
        <w:t>Татар әдәбиятындагы беренче роман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8757B" w:rsidRPr="00B8757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757B">
        <w:rPr>
          <w:rFonts w:ascii="Times New Roman" w:hAnsi="Times New Roman" w:cs="Times New Roman"/>
          <w:sz w:val="28"/>
          <w:szCs w:val="28"/>
          <w:lang w:val="tt-RU"/>
        </w:rPr>
        <w:t>Әсәрнең исемен язып куегыз.</w:t>
      </w:r>
    </w:p>
    <w:p w:rsidR="00357841" w:rsidRPr="00C911E5" w:rsidRDefault="00357841" w:rsidP="00357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7. Әсәр</w:t>
      </w:r>
      <w:r w:rsidR="00C66AAA">
        <w:rPr>
          <w:rFonts w:ascii="Times New Roman" w:hAnsi="Times New Roman" w:cs="Times New Roman"/>
          <w:sz w:val="28"/>
          <w:szCs w:val="28"/>
          <w:lang w:val="tt-RU"/>
        </w:rPr>
        <w:t>дә табигать сурәтенең бирелеше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әдәбият белемендә нинди атама (термин) белән йөртелә? Язып куегыз.</w:t>
      </w:r>
    </w:p>
    <w:p w:rsidR="00357841" w:rsidRPr="00C911E5" w:rsidRDefault="00357841" w:rsidP="00357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5204F5">
        <w:rPr>
          <w:rFonts w:ascii="Times New Roman" w:hAnsi="Times New Roman" w:cs="Times New Roman"/>
          <w:sz w:val="28"/>
          <w:szCs w:val="28"/>
          <w:lang w:val="tt-RU"/>
        </w:rPr>
        <w:t>Мөхәммәдъяр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 иҗат ителгән “</w:t>
      </w:r>
      <w:r w:rsidR="005204F5">
        <w:rPr>
          <w:rFonts w:ascii="Times New Roman" w:hAnsi="Times New Roman" w:cs="Times New Roman"/>
          <w:sz w:val="28"/>
          <w:szCs w:val="28"/>
          <w:lang w:val="tt-RU"/>
        </w:rPr>
        <w:t>Төхфәи мәрдан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” әсәренең жанрын язып куегыз.</w:t>
      </w:r>
    </w:p>
    <w:p w:rsidR="00357841" w:rsidRPr="004454EE" w:rsidRDefault="00357841" w:rsidP="00357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57841" w:rsidRDefault="00357841" w:rsidP="003578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BD357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357841" w:rsidRPr="0092746B" w:rsidRDefault="00357841" w:rsidP="003578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F7A28">
        <w:rPr>
          <w:rFonts w:ascii="Times New Roman" w:hAnsi="Times New Roman" w:cs="Times New Roman"/>
          <w:sz w:val="28"/>
          <w:szCs w:val="28"/>
          <w:lang w:val="tt-RU"/>
        </w:rPr>
        <w:t>Г.Тукайның дини шигырьләрендә лирик геройга нинди сыйфатлар хас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357841" w:rsidRPr="00712D7B" w:rsidRDefault="00357841" w:rsidP="003578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357841" w:rsidRPr="00936EC4" w:rsidRDefault="00357841" w:rsidP="003578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E2693">
        <w:rPr>
          <w:rFonts w:ascii="Times New Roman" w:hAnsi="Times New Roman" w:cs="Times New Roman"/>
          <w:sz w:val="28"/>
          <w:szCs w:val="28"/>
          <w:lang w:val="tt-RU"/>
        </w:rPr>
        <w:t xml:space="preserve">Г.Тукай </w:t>
      </w:r>
      <w:r w:rsidR="00EB6268">
        <w:rPr>
          <w:rFonts w:ascii="Times New Roman" w:hAnsi="Times New Roman" w:cs="Times New Roman"/>
          <w:sz w:val="28"/>
          <w:szCs w:val="28"/>
          <w:lang w:val="tt-RU"/>
        </w:rPr>
        <w:t xml:space="preserve">үзенең </w:t>
      </w:r>
      <w:r w:rsidR="00AE2693">
        <w:rPr>
          <w:rFonts w:ascii="Times New Roman" w:hAnsi="Times New Roman" w:cs="Times New Roman"/>
          <w:sz w:val="28"/>
          <w:szCs w:val="28"/>
          <w:lang w:val="tt-RU"/>
        </w:rPr>
        <w:t xml:space="preserve">дини шигырьләрендә нинди фикерләр </w:t>
      </w:r>
      <w:r w:rsidR="000B0E13">
        <w:rPr>
          <w:rFonts w:ascii="Times New Roman" w:hAnsi="Times New Roman" w:cs="Times New Roman"/>
          <w:sz w:val="28"/>
          <w:szCs w:val="28"/>
          <w:lang w:val="tt-RU"/>
        </w:rPr>
        <w:t>җит</w:t>
      </w:r>
      <w:r w:rsidR="00AE269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0B0E13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AE2693">
        <w:rPr>
          <w:rFonts w:ascii="Times New Roman" w:hAnsi="Times New Roman" w:cs="Times New Roman"/>
          <w:sz w:val="28"/>
          <w:szCs w:val="28"/>
          <w:lang w:val="tt-RU"/>
        </w:rPr>
        <w:t>рә?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357841" w:rsidRPr="000423F9" w:rsidRDefault="00357841" w:rsidP="003578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57841" w:rsidRPr="001C2DD6" w:rsidRDefault="00357841" w:rsidP="0035784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 w:rsidR="00BD357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</w:p>
    <w:p w:rsidR="00357841" w:rsidRPr="001C2DD6" w:rsidRDefault="00357841" w:rsidP="0035784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BD357B" w:rsidRDefault="00357841" w:rsidP="00BD3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Кечкенә генә </w:t>
      </w:r>
      <w:r w:rsidR="00695176">
        <w:rPr>
          <w:rFonts w:ascii="Times New Roman" w:hAnsi="Times New Roman" w:cs="Times New Roman"/>
          <w:sz w:val="28"/>
          <w:szCs w:val="28"/>
          <w:lang w:val="tt-RU"/>
        </w:rPr>
        <w:t xml:space="preserve">сюжетлы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бер </w:t>
      </w:r>
      <w:r w:rsidR="00695176">
        <w:rPr>
          <w:rFonts w:ascii="Times New Roman" w:hAnsi="Times New Roman" w:cs="Times New Roman"/>
          <w:sz w:val="28"/>
          <w:szCs w:val="28"/>
          <w:lang w:val="tt-RU"/>
        </w:rPr>
        <w:t>әкият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язы</w:t>
      </w:r>
      <w:r w:rsidR="003E1A64">
        <w:rPr>
          <w:rFonts w:ascii="Times New Roman" w:hAnsi="Times New Roman" w:cs="Times New Roman"/>
          <w:sz w:val="28"/>
          <w:szCs w:val="28"/>
          <w:lang w:val="tt-RU"/>
        </w:rPr>
        <w:t>гыз</w:t>
      </w:r>
      <w:r w:rsidR="00BD357B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sectPr w:rsidR="00723CF5" w:rsidRPr="00BD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2504C"/>
    <w:rsid w:val="00054AA4"/>
    <w:rsid w:val="000B0E13"/>
    <w:rsid w:val="0015610E"/>
    <w:rsid w:val="001F7A28"/>
    <w:rsid w:val="002E4B76"/>
    <w:rsid w:val="00357841"/>
    <w:rsid w:val="003E1A64"/>
    <w:rsid w:val="00460596"/>
    <w:rsid w:val="005204F5"/>
    <w:rsid w:val="00684865"/>
    <w:rsid w:val="00695176"/>
    <w:rsid w:val="00722C36"/>
    <w:rsid w:val="00723CF5"/>
    <w:rsid w:val="007F5FED"/>
    <w:rsid w:val="00893D6E"/>
    <w:rsid w:val="00AB18B5"/>
    <w:rsid w:val="00AE2693"/>
    <w:rsid w:val="00B8757B"/>
    <w:rsid w:val="00BA4D66"/>
    <w:rsid w:val="00BD357B"/>
    <w:rsid w:val="00C66AAA"/>
    <w:rsid w:val="00D56EC4"/>
    <w:rsid w:val="00EB6268"/>
    <w:rsid w:val="00F840D8"/>
    <w:rsid w:val="00FB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272A-1F0B-42DF-B531-23BFF281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22</cp:revision>
  <dcterms:created xsi:type="dcterms:W3CDTF">2018-10-21T07:16:00Z</dcterms:created>
  <dcterms:modified xsi:type="dcterms:W3CDTF">2019-10-21T12:50:00Z</dcterms:modified>
</cp:coreProperties>
</file>